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F07E33">
        <w:tc>
          <w:tcPr>
            <w:tcW w:w="9747" w:type="dxa"/>
          </w:tcPr>
          <w:p w:rsidR="000B3576" w:rsidRPr="007F550B" w:rsidRDefault="000B3576" w:rsidP="00F07E3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B3576" w:rsidRPr="007F550B" w:rsidRDefault="000B3576" w:rsidP="00F07E3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0B3576" w:rsidRPr="007F550B" w:rsidRDefault="000B3576" w:rsidP="00F07E3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Benyújtandó a/az </w:t>
            </w:r>
            <w:r w:rsidR="00430156">
              <w:rPr>
                <w:sz w:val="22"/>
                <w:szCs w:val="22"/>
              </w:rPr>
              <w:t>Vaskút</w:t>
            </w: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0B3576" w:rsidRPr="007B492F" w:rsidRDefault="000B3576" w:rsidP="007B492F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92F">
        <w:trPr>
          <w:trHeight w:val="468"/>
        </w:trPr>
        <w:tc>
          <w:tcPr>
            <w:tcW w:w="9747" w:type="dxa"/>
            <w:vAlign w:val="center"/>
          </w:tcPr>
          <w:p w:rsidR="000B3576" w:rsidRPr="007B492F" w:rsidRDefault="000B3576" w:rsidP="007B492F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0B3576" w:rsidRPr="007F550B" w:rsidTr="00F07E33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7B492F" w:rsidRDefault="007B492F" w:rsidP="007B492F">
            <w:pPr>
              <w:pStyle w:val="Listaszerbekezds"/>
              <w:spacing w:before="40" w:after="40" w:line="360" w:lineRule="auto"/>
              <w:ind w:left="284"/>
              <w:rPr>
                <w:sz w:val="22"/>
                <w:szCs w:val="22"/>
              </w:rPr>
            </w:pPr>
          </w:p>
          <w:p w:rsidR="000B3576" w:rsidRPr="007F550B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</w:t>
            </w:r>
            <w:r w:rsidR="007B492F">
              <w:rPr>
                <w:sz w:val="22"/>
                <w:szCs w:val="22"/>
              </w:rPr>
              <w:t xml:space="preserve">adatbejelentő (adóalany) </w:t>
            </w:r>
            <w:r w:rsidRPr="007F550B">
              <w:rPr>
                <w:sz w:val="22"/>
                <w:szCs w:val="22"/>
              </w:rPr>
              <w:t>neve,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0B3576" w:rsidRPr="007F550B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B3576" w:rsidRPr="007F550B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</w:t>
            </w:r>
            <w:r w:rsidR="007B492F">
              <w:rPr>
                <w:sz w:val="22"/>
                <w:szCs w:val="22"/>
              </w:rPr>
              <w:t xml:space="preserve">deje: ________ év ____ hó ____ </w:t>
            </w:r>
            <w:r w:rsidRPr="007F550B">
              <w:rPr>
                <w:sz w:val="22"/>
                <w:szCs w:val="22"/>
              </w:rPr>
              <w:t>nap</w:t>
            </w:r>
          </w:p>
          <w:p w:rsid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7B492F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120"/>
              <w:ind w:left="284" w:hanging="284"/>
              <w:rPr>
                <w:sz w:val="22"/>
                <w:szCs w:val="22"/>
              </w:rPr>
            </w:pPr>
            <w:r w:rsidRPr="007B492F">
              <w:rPr>
                <w:sz w:val="22"/>
                <w:szCs w:val="22"/>
              </w:rPr>
              <w:t xml:space="preserve">Adóazonosító jele: </w:t>
            </w:r>
            <w:r w:rsidRPr="007B492F">
              <w:rPr>
                <w:sz w:val="48"/>
                <w:szCs w:val="48"/>
              </w:rPr>
              <w:t>□□□□□□□□□□</w:t>
            </w:r>
          </w:p>
          <w:p w:rsidR="007B492F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120"/>
              <w:ind w:left="284" w:hanging="284"/>
              <w:rPr>
                <w:sz w:val="22"/>
                <w:szCs w:val="22"/>
              </w:rPr>
            </w:pPr>
            <w:r w:rsidRPr="007B492F">
              <w:rPr>
                <w:sz w:val="22"/>
                <w:szCs w:val="22"/>
              </w:rPr>
              <w:t xml:space="preserve">Adószáma: </w:t>
            </w:r>
            <w:r w:rsidRPr="007B492F">
              <w:rPr>
                <w:sz w:val="48"/>
                <w:szCs w:val="48"/>
              </w:rPr>
              <w:t>□□□□□□□□</w:t>
            </w:r>
            <w:r w:rsidRPr="007B492F">
              <w:rPr>
                <w:b/>
                <w:sz w:val="48"/>
                <w:szCs w:val="48"/>
              </w:rPr>
              <w:t>-</w:t>
            </w:r>
            <w:r w:rsidRPr="007B492F">
              <w:rPr>
                <w:sz w:val="48"/>
                <w:szCs w:val="48"/>
              </w:rPr>
              <w:t>□</w:t>
            </w:r>
            <w:r w:rsidRPr="007B492F">
              <w:rPr>
                <w:b/>
                <w:sz w:val="48"/>
                <w:szCs w:val="48"/>
              </w:rPr>
              <w:t>-</w:t>
            </w:r>
            <w:r w:rsidRPr="007B492F">
              <w:rPr>
                <w:sz w:val="48"/>
                <w:szCs w:val="48"/>
              </w:rPr>
              <w:t>□□</w:t>
            </w:r>
          </w:p>
          <w:p w:rsidR="007B492F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sz w:val="22"/>
                <w:szCs w:val="22"/>
              </w:rPr>
            </w:pPr>
            <w:r w:rsidRPr="007B492F">
              <w:rPr>
                <w:sz w:val="22"/>
                <w:szCs w:val="22"/>
              </w:rPr>
              <w:t xml:space="preserve">Statisztikai számjele: </w:t>
            </w:r>
            <w:r w:rsidRPr="007B492F">
              <w:rPr>
                <w:sz w:val="48"/>
                <w:szCs w:val="48"/>
              </w:rPr>
              <w:t>□□□□□□□□</w:t>
            </w:r>
            <w:r w:rsidRPr="007B492F">
              <w:rPr>
                <w:b/>
                <w:sz w:val="48"/>
                <w:szCs w:val="48"/>
              </w:rPr>
              <w:t>-</w:t>
            </w:r>
            <w:r w:rsidRPr="007B492F">
              <w:rPr>
                <w:sz w:val="48"/>
                <w:szCs w:val="48"/>
              </w:rPr>
              <w:t>□□□□</w:t>
            </w:r>
            <w:r w:rsidRPr="007B492F">
              <w:rPr>
                <w:b/>
                <w:sz w:val="48"/>
                <w:szCs w:val="48"/>
              </w:rPr>
              <w:t>-</w:t>
            </w:r>
            <w:r w:rsidRPr="007B492F">
              <w:rPr>
                <w:sz w:val="48"/>
                <w:szCs w:val="48"/>
              </w:rPr>
              <w:t>□□□</w:t>
            </w:r>
            <w:r w:rsidRPr="007B492F">
              <w:rPr>
                <w:b/>
                <w:sz w:val="48"/>
                <w:szCs w:val="48"/>
              </w:rPr>
              <w:t>-</w:t>
            </w:r>
            <w:r w:rsidRPr="007B492F">
              <w:rPr>
                <w:sz w:val="48"/>
                <w:szCs w:val="48"/>
              </w:rPr>
              <w:t>□□</w:t>
            </w:r>
          </w:p>
          <w:p w:rsidR="000B3576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sz w:val="22"/>
                <w:szCs w:val="22"/>
              </w:rPr>
            </w:pPr>
            <w:r w:rsidRPr="007B492F">
              <w:rPr>
                <w:sz w:val="22"/>
                <w:szCs w:val="22"/>
              </w:rPr>
              <w:t>Lakóhelye, székhelye: ___</w:t>
            </w:r>
            <w:r w:rsidR="007B492F">
              <w:rPr>
                <w:sz w:val="22"/>
                <w:szCs w:val="22"/>
              </w:rPr>
              <w:t>__</w:t>
            </w:r>
            <w:r w:rsidRPr="007B492F">
              <w:rPr>
                <w:sz w:val="22"/>
                <w:szCs w:val="22"/>
              </w:rPr>
              <w:t>__,_______________________________________________város/község</w:t>
            </w:r>
          </w:p>
          <w:p w:rsidR="007B492F" w:rsidRDefault="007B492F" w:rsidP="007B492F">
            <w:pPr>
              <w:spacing w:before="40" w:after="40" w:line="360" w:lineRule="auto"/>
              <w:ind w:left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0B3576" w:rsidRPr="007F550B">
              <w:rPr>
                <w:sz w:val="22"/>
                <w:szCs w:val="22"/>
              </w:rPr>
              <w:t>_________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B3576" w:rsidRPr="007F550B">
              <w:rPr>
                <w:sz w:val="22"/>
                <w:szCs w:val="22"/>
              </w:rPr>
              <w:t>közterület</w:t>
            </w:r>
            <w:proofErr w:type="spellEnd"/>
            <w:r w:rsidR="000B3576" w:rsidRPr="007F550B">
              <w:rPr>
                <w:sz w:val="22"/>
                <w:szCs w:val="22"/>
              </w:rPr>
              <w:t xml:space="preserve"> jelleg ___ </w:t>
            </w:r>
            <w:proofErr w:type="spellStart"/>
            <w:r w:rsidR="000B3576" w:rsidRPr="007F550B">
              <w:rPr>
                <w:sz w:val="22"/>
                <w:szCs w:val="22"/>
              </w:rPr>
              <w:t>hsz</w:t>
            </w:r>
            <w:proofErr w:type="spellEnd"/>
            <w:r w:rsidR="000B3576"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="000B3576" w:rsidRPr="007F550B">
              <w:rPr>
                <w:sz w:val="22"/>
                <w:szCs w:val="22"/>
              </w:rPr>
              <w:t>lh</w:t>
            </w:r>
            <w:proofErr w:type="spellEnd"/>
            <w:r w:rsidR="000B3576" w:rsidRPr="007F550B">
              <w:rPr>
                <w:sz w:val="22"/>
                <w:szCs w:val="22"/>
              </w:rPr>
              <w:t>. ___em. ___ajtó.</w:t>
            </w:r>
          </w:p>
          <w:p w:rsidR="000B3576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284"/>
              <w:rPr>
                <w:sz w:val="22"/>
                <w:szCs w:val="22"/>
              </w:rPr>
            </w:pPr>
            <w:r w:rsidRPr="007B492F">
              <w:rPr>
                <w:sz w:val="22"/>
                <w:szCs w:val="22"/>
              </w:rPr>
              <w:t>Levelezési címe: _____</w:t>
            </w:r>
            <w:r w:rsidR="007B492F">
              <w:rPr>
                <w:sz w:val="22"/>
                <w:szCs w:val="22"/>
              </w:rPr>
              <w:t>__</w:t>
            </w:r>
            <w:r w:rsidRPr="007B492F">
              <w:rPr>
                <w:sz w:val="22"/>
                <w:szCs w:val="22"/>
              </w:rPr>
              <w:t>,___________________________________________________város/község</w:t>
            </w:r>
          </w:p>
          <w:p w:rsidR="007B492F" w:rsidRDefault="007B492F" w:rsidP="007B492F">
            <w:pPr>
              <w:spacing w:before="40" w:after="40" w:line="360" w:lineRule="auto"/>
              <w:ind w:left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Pr="007F550B">
              <w:rPr>
                <w:sz w:val="22"/>
                <w:szCs w:val="22"/>
              </w:rPr>
              <w:t xml:space="preserve">_________ </w:t>
            </w:r>
            <w:r w:rsidR="000B3576" w:rsidRPr="007F550B">
              <w:rPr>
                <w:sz w:val="22"/>
                <w:szCs w:val="22"/>
              </w:rPr>
              <w:t>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B3576" w:rsidRPr="007F550B">
              <w:rPr>
                <w:sz w:val="22"/>
                <w:szCs w:val="22"/>
              </w:rPr>
              <w:t>közterület</w:t>
            </w:r>
            <w:proofErr w:type="spellEnd"/>
            <w:r w:rsidR="000B3576" w:rsidRPr="007F550B">
              <w:rPr>
                <w:sz w:val="22"/>
                <w:szCs w:val="22"/>
              </w:rPr>
              <w:t xml:space="preserve"> jelleg ___ </w:t>
            </w:r>
            <w:proofErr w:type="spellStart"/>
            <w:r w:rsidR="000B3576" w:rsidRPr="007F550B">
              <w:rPr>
                <w:sz w:val="22"/>
                <w:szCs w:val="22"/>
              </w:rPr>
              <w:t>hsz</w:t>
            </w:r>
            <w:proofErr w:type="spellEnd"/>
            <w:r w:rsidR="000B3576"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="000B3576" w:rsidRPr="007F550B">
              <w:rPr>
                <w:sz w:val="22"/>
                <w:szCs w:val="22"/>
              </w:rPr>
              <w:t>lh</w:t>
            </w:r>
            <w:proofErr w:type="spellEnd"/>
            <w:r w:rsidR="000B3576" w:rsidRPr="007F550B">
              <w:rPr>
                <w:sz w:val="22"/>
                <w:szCs w:val="22"/>
              </w:rPr>
              <w:t>. ___em. ___ajtó.</w:t>
            </w:r>
          </w:p>
          <w:p w:rsid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426"/>
              <w:rPr>
                <w:sz w:val="22"/>
                <w:szCs w:val="22"/>
              </w:rPr>
            </w:pPr>
            <w:r w:rsidRPr="007B492F">
              <w:rPr>
                <w:sz w:val="22"/>
                <w:szCs w:val="22"/>
              </w:rPr>
              <w:t xml:space="preserve">Az adatbejelentést kitöltő neve </w:t>
            </w:r>
            <w:r w:rsidRPr="007B492F">
              <w:rPr>
                <w:i/>
                <w:sz w:val="22"/>
                <w:szCs w:val="22"/>
              </w:rPr>
              <w:t>(ha eltér az adatbejelentőtől vagy szervezet estén</w:t>
            </w:r>
            <w:r w:rsidRPr="007B492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B3576" w:rsidRPr="007B492F" w:rsidRDefault="000B3576" w:rsidP="007B492F">
            <w:pPr>
              <w:pStyle w:val="Listaszerbekezds"/>
              <w:numPr>
                <w:ilvl w:val="1"/>
                <w:numId w:val="1"/>
              </w:numPr>
              <w:spacing w:before="40" w:after="40" w:line="360" w:lineRule="auto"/>
              <w:ind w:left="284" w:hanging="426"/>
              <w:rPr>
                <w:sz w:val="22"/>
                <w:szCs w:val="22"/>
              </w:rPr>
            </w:pPr>
            <w:r w:rsidRPr="007B492F">
              <w:rPr>
                <w:sz w:val="22"/>
                <w:szCs w:val="22"/>
              </w:rPr>
              <w:t>Telefonszáma: ______________________, e-mail címe:____________________________________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7B492F">
        <w:trPr>
          <w:trHeight w:val="603"/>
        </w:trPr>
        <w:tc>
          <w:tcPr>
            <w:tcW w:w="9747" w:type="dxa"/>
            <w:gridSpan w:val="2"/>
            <w:vAlign w:val="center"/>
          </w:tcPr>
          <w:p w:rsidR="000B3576" w:rsidRPr="007B492F" w:rsidRDefault="000B3576" w:rsidP="007B492F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</w:tc>
      </w:tr>
      <w:tr w:rsidR="000B3576" w:rsidRPr="007F550B" w:rsidTr="007B492F">
        <w:trPr>
          <w:trHeight w:val="555"/>
        </w:trPr>
        <w:tc>
          <w:tcPr>
            <w:tcW w:w="4786" w:type="dxa"/>
            <w:vAlign w:val="center"/>
          </w:tcPr>
          <w:p w:rsidR="000B3576" w:rsidRPr="007F550B" w:rsidRDefault="000B3576" w:rsidP="000B3576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0B3576" w:rsidRPr="007F550B" w:rsidRDefault="000B3576" w:rsidP="000B3576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0B3576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F07E3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B3576" w:rsidRPr="007F550B" w:rsidRDefault="000B3576" w:rsidP="00F07E33">
            <w:pPr>
              <w:ind w:left="1080"/>
              <w:contextualSpacing/>
              <w:rPr>
                <w:sz w:val="22"/>
                <w:szCs w:val="22"/>
              </w:rPr>
            </w:pPr>
          </w:p>
          <w:p w:rsidR="000B3576" w:rsidRPr="007F550B" w:rsidRDefault="000B3576" w:rsidP="000B357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0B3576" w:rsidRPr="007F550B" w:rsidRDefault="000B3576" w:rsidP="00F07E3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B3576" w:rsidRPr="007F550B" w:rsidTr="00F07E3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7B492F">
            <w:pPr>
              <w:numPr>
                <w:ilvl w:val="0"/>
                <w:numId w:val="4"/>
              </w:numPr>
              <w:ind w:left="426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0B3576" w:rsidRPr="007F550B" w:rsidRDefault="000B3576" w:rsidP="00F07E33">
            <w:pPr>
              <w:ind w:left="720"/>
              <w:contextualSpacing/>
              <w:rPr>
                <w:sz w:val="22"/>
                <w:szCs w:val="22"/>
              </w:rPr>
            </w:pPr>
          </w:p>
          <w:p w:rsidR="000B3576" w:rsidRPr="007B492F" w:rsidRDefault="000B3576" w:rsidP="007B492F">
            <w:pPr>
              <w:numPr>
                <w:ilvl w:val="1"/>
                <w:numId w:val="4"/>
              </w:numPr>
              <w:ind w:left="426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  <w:r w:rsidR="004E5768">
              <w:rPr>
                <w:sz w:val="22"/>
                <w:szCs w:val="22"/>
              </w:rPr>
              <w:softHyphen/>
            </w:r>
            <w:r w:rsidR="004E5768">
              <w:rPr>
                <w:sz w:val="22"/>
                <w:szCs w:val="22"/>
              </w:rPr>
              <w:softHyphen/>
            </w:r>
            <w:r w:rsidR="004E5768">
              <w:rPr>
                <w:sz w:val="22"/>
                <w:szCs w:val="22"/>
              </w:rPr>
              <w:softHyphen/>
            </w:r>
            <w:r w:rsidR="004E5768">
              <w:rPr>
                <w:sz w:val="22"/>
                <w:szCs w:val="22"/>
              </w:rPr>
              <w:softHyphen/>
            </w:r>
            <w:r w:rsidR="004E5768">
              <w:rPr>
                <w:sz w:val="22"/>
                <w:szCs w:val="22"/>
              </w:rPr>
              <w:softHyphen/>
            </w:r>
            <w:r w:rsidR="004E5768">
              <w:rPr>
                <w:sz w:val="22"/>
                <w:szCs w:val="22"/>
              </w:rPr>
              <w:softHyphen/>
            </w:r>
            <w:r w:rsidR="004E5768">
              <w:rPr>
                <w:sz w:val="22"/>
                <w:szCs w:val="22"/>
              </w:rPr>
              <w:softHyphen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2F" w:rsidRDefault="000B3576" w:rsidP="007B492F">
            <w:pPr>
              <w:numPr>
                <w:ilvl w:val="0"/>
                <w:numId w:val="4"/>
              </w:numPr>
              <w:ind w:left="31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</w:t>
            </w:r>
          </w:p>
          <w:p w:rsidR="000B3576" w:rsidRPr="007F550B" w:rsidRDefault="000B3576" w:rsidP="007B492F">
            <w:pPr>
              <w:spacing w:before="240"/>
              <w:ind w:left="318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</w:t>
            </w:r>
            <w:r w:rsidR="007B492F">
              <w:rPr>
                <w:sz w:val="22"/>
                <w:szCs w:val="22"/>
              </w:rPr>
              <w:t>______________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92F">
        <w:trPr>
          <w:trHeight w:val="566"/>
        </w:trPr>
        <w:tc>
          <w:tcPr>
            <w:tcW w:w="9747" w:type="dxa"/>
            <w:vAlign w:val="center"/>
          </w:tcPr>
          <w:p w:rsidR="000B3576" w:rsidRPr="007B492F" w:rsidRDefault="000B3576" w:rsidP="007B49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lastRenderedPageBreak/>
              <w:t>A gépjárműadóról szóló 1991. évi LXXXVII. törvény szerinti mentesség jogcíme:</w:t>
            </w:r>
          </w:p>
        </w:tc>
      </w:tr>
      <w:tr w:rsidR="000B3576" w:rsidRPr="007F550B" w:rsidTr="00F07E33">
        <w:trPr>
          <w:trHeight w:val="283"/>
        </w:trPr>
        <w:tc>
          <w:tcPr>
            <w:tcW w:w="9747" w:type="dxa"/>
            <w:vAlign w:val="center"/>
          </w:tcPr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0B3576" w:rsidRPr="007F550B" w:rsidRDefault="000B3576" w:rsidP="007B492F">
            <w:pPr>
              <w:ind w:left="426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0B3576" w:rsidRPr="007F550B" w:rsidRDefault="000B3576" w:rsidP="007B492F">
            <w:pPr>
              <w:ind w:left="426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ind w:left="426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ind w:left="426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B3576" w:rsidRPr="007F550B" w:rsidRDefault="000B3576" w:rsidP="007B492F">
            <w:pPr>
              <w:numPr>
                <w:ilvl w:val="0"/>
                <w:numId w:val="5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0B3576" w:rsidRPr="007F550B" w:rsidRDefault="000B3576" w:rsidP="00F07E33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0B3576" w:rsidRPr="007F550B" w:rsidTr="00F07E33">
        <w:trPr>
          <w:trHeight w:val="158"/>
        </w:trPr>
        <w:tc>
          <w:tcPr>
            <w:tcW w:w="9747" w:type="dxa"/>
          </w:tcPr>
          <w:p w:rsidR="000B3576" w:rsidRPr="007F550B" w:rsidRDefault="000B3576" w:rsidP="00F07E33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0B3576" w:rsidRPr="007F550B" w:rsidRDefault="000B3576" w:rsidP="00F07E33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0B3576" w:rsidRPr="007F550B" w:rsidRDefault="000B3576" w:rsidP="00F07E3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7B48C5">
        <w:trPr>
          <w:trHeight w:val="49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0B3576" w:rsidRPr="007B48C5" w:rsidRDefault="000B3576" w:rsidP="007B48C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</w:tc>
      </w:tr>
      <w:tr w:rsidR="000B3576" w:rsidRPr="007F550B" w:rsidTr="00F07E3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F07E33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0B3576" w:rsidRPr="007F550B" w:rsidRDefault="000B3576" w:rsidP="007B48C5">
            <w:pPr>
              <w:pStyle w:val="Listaszerbekezds"/>
              <w:numPr>
                <w:ilvl w:val="1"/>
                <w:numId w:val="1"/>
              </w:numPr>
              <w:ind w:left="426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0B3576" w:rsidRPr="007F550B" w:rsidRDefault="000B3576" w:rsidP="00F07E33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B3576" w:rsidRPr="007F550B" w:rsidRDefault="000B3576" w:rsidP="00F07E33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F07E33">
            <w:pPr>
              <w:ind w:left="720"/>
              <w:contextualSpacing/>
              <w:rPr>
                <w:sz w:val="22"/>
                <w:szCs w:val="22"/>
              </w:rPr>
            </w:pPr>
          </w:p>
          <w:p w:rsidR="000B3576" w:rsidRPr="007F550B" w:rsidRDefault="000B3576" w:rsidP="007B48C5">
            <w:pPr>
              <w:numPr>
                <w:ilvl w:val="1"/>
                <w:numId w:val="1"/>
              </w:numPr>
              <w:ind w:left="459" w:hanging="425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0B3576" w:rsidRPr="007F550B" w:rsidRDefault="000B3576" w:rsidP="00F07E33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B3576" w:rsidRPr="007F550B" w:rsidRDefault="000B3576" w:rsidP="00F07E33">
            <w:pPr>
              <w:contextualSpacing/>
              <w:rPr>
                <w:sz w:val="22"/>
                <w:szCs w:val="22"/>
              </w:rPr>
            </w:pP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8C5">
        <w:trPr>
          <w:trHeight w:val="472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</w:tc>
      </w:tr>
      <w:tr w:rsidR="000B3576" w:rsidRPr="007F550B" w:rsidTr="007B48C5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B3576" w:rsidRPr="007F550B" w:rsidRDefault="000B3576" w:rsidP="007B48C5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576" w:rsidRPr="007F550B" w:rsidTr="007B48C5">
        <w:trPr>
          <w:trHeight w:val="56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</w:tc>
      </w:tr>
      <w:tr w:rsidR="000B3576" w:rsidRPr="007F550B" w:rsidTr="00F07E33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B3576" w:rsidRPr="00AD051B" w:rsidRDefault="000B3576" w:rsidP="00F07E33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lastRenderedPageBreak/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0B3576" w:rsidRPr="007F550B" w:rsidRDefault="000B3576" w:rsidP="00F07E33">
            <w:pPr>
              <w:rPr>
                <w:sz w:val="22"/>
                <w:szCs w:val="22"/>
              </w:rPr>
            </w:pP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B3576" w:rsidRPr="007F550B" w:rsidTr="007B48C5">
        <w:trPr>
          <w:trHeight w:val="4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</w:tc>
      </w:tr>
      <w:tr w:rsidR="000B3576" w:rsidRPr="007F550B" w:rsidTr="007B48C5">
        <w:trPr>
          <w:trHeight w:val="546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0B3576" w:rsidRPr="007F550B" w:rsidTr="00F07E33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0B3576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0B3576" w:rsidRPr="007F550B" w:rsidRDefault="000B3576" w:rsidP="007B48C5">
            <w:pPr>
              <w:spacing w:before="120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76" w:rsidRPr="007F550B" w:rsidRDefault="000B3576" w:rsidP="000B3576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0B3576" w:rsidRPr="007F550B" w:rsidTr="007B48C5">
        <w:trPr>
          <w:trHeight w:val="1294"/>
        </w:trPr>
        <w:tc>
          <w:tcPr>
            <w:tcW w:w="4786" w:type="dxa"/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0B3576" w:rsidRPr="007F550B" w:rsidRDefault="000B3576" w:rsidP="007B48C5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0B3576" w:rsidRPr="007F550B" w:rsidRDefault="000B3576" w:rsidP="00F07E33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0B3576" w:rsidRPr="007F550B" w:rsidRDefault="000B3576" w:rsidP="000B3576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  <w:r w:rsidRPr="007B48C5">
              <w:rPr>
                <w:rFonts w:eastAsia="Calibri"/>
                <w:sz w:val="52"/>
                <w:szCs w:val="48"/>
              </w:rPr>
              <w:t>□□□□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B48C5">
              <w:rPr>
                <w:rFonts w:eastAsia="Calibri"/>
                <w:sz w:val="52"/>
                <w:szCs w:val="48"/>
              </w:rPr>
              <w:t>□□</w:t>
            </w:r>
            <w:r w:rsidRPr="007F550B">
              <w:rPr>
                <w:rFonts w:eastAsia="Calibri"/>
                <w:sz w:val="48"/>
                <w:szCs w:val="48"/>
              </w:rPr>
              <w:t xml:space="preserve">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0B3576" w:rsidRPr="007F550B" w:rsidRDefault="000B3576" w:rsidP="000B3576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850"/>
        <w:gridCol w:w="851"/>
        <w:gridCol w:w="3685"/>
      </w:tblGrid>
      <w:tr w:rsidR="000B3576" w:rsidRPr="007F550B" w:rsidTr="007B48C5">
        <w:trPr>
          <w:trHeight w:val="733"/>
        </w:trPr>
        <w:tc>
          <w:tcPr>
            <w:tcW w:w="9781" w:type="dxa"/>
            <w:gridSpan w:val="6"/>
            <w:vAlign w:val="center"/>
          </w:tcPr>
          <w:p w:rsidR="000B3576" w:rsidRPr="007F550B" w:rsidRDefault="000B3576" w:rsidP="007B48C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  <w:r w:rsidR="007B48C5">
              <w:rPr>
                <w:b/>
                <w:sz w:val="22"/>
                <w:szCs w:val="22"/>
              </w:rPr>
              <w:t>.</w:t>
            </w:r>
          </w:p>
        </w:tc>
      </w:tr>
      <w:tr w:rsidR="000B3576" w:rsidRPr="007F550B" w:rsidTr="007B48C5">
        <w:trPr>
          <w:trHeight w:val="1062"/>
        </w:trPr>
        <w:tc>
          <w:tcPr>
            <w:tcW w:w="2694" w:type="dxa"/>
            <w:gridSpan w:val="2"/>
            <w:vAlign w:val="center"/>
          </w:tcPr>
          <w:p w:rsidR="000B3576" w:rsidRPr="007F550B" w:rsidRDefault="000B3576" w:rsidP="00F07E3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0B3576" w:rsidRPr="007F550B" w:rsidRDefault="000B3576" w:rsidP="00F07E33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701" w:type="dxa"/>
            <w:vAlign w:val="center"/>
          </w:tcPr>
          <w:p w:rsidR="000B3576" w:rsidRPr="007B48C5" w:rsidRDefault="000B3576" w:rsidP="00F07E33">
            <w:pPr>
              <w:jc w:val="center"/>
              <w:rPr>
                <w:rFonts w:eastAsia="Calibri"/>
                <w:szCs w:val="50"/>
              </w:rPr>
            </w:pPr>
            <w:r w:rsidRPr="007B48C5">
              <w:rPr>
                <w:rFonts w:eastAsia="Calibri"/>
                <w:sz w:val="52"/>
                <w:szCs w:val="50"/>
              </w:rPr>
              <w:t>□□□□</w:t>
            </w: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0B3576" w:rsidRPr="007B48C5" w:rsidRDefault="000B3576" w:rsidP="00F07E33">
            <w:pPr>
              <w:jc w:val="center"/>
              <w:rPr>
                <w:rFonts w:eastAsia="Calibri"/>
                <w:sz w:val="2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</w:t>
            </w: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0B3576" w:rsidRPr="007B48C5" w:rsidRDefault="000B3576" w:rsidP="00F07E33">
            <w:pPr>
              <w:jc w:val="center"/>
              <w:rPr>
                <w:rFonts w:eastAsia="Calibri"/>
                <w:sz w:val="28"/>
                <w:szCs w:val="48"/>
              </w:rPr>
            </w:pPr>
            <w:r w:rsidRPr="007B48C5">
              <w:rPr>
                <w:rFonts w:eastAsia="Calibri"/>
                <w:sz w:val="52"/>
                <w:szCs w:val="48"/>
              </w:rPr>
              <w:t>□□</w:t>
            </w:r>
          </w:p>
          <w:p w:rsidR="000B3576" w:rsidRPr="007F550B" w:rsidRDefault="000B3576" w:rsidP="00F07E33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0B3576" w:rsidRPr="007F550B" w:rsidRDefault="000B3576" w:rsidP="00F07E33">
            <w:pPr>
              <w:contextualSpacing/>
              <w:jc w:val="center"/>
              <w:rPr>
                <w:sz w:val="22"/>
                <w:szCs w:val="22"/>
              </w:rPr>
            </w:pPr>
          </w:p>
          <w:p w:rsidR="000B3576" w:rsidRPr="007F550B" w:rsidRDefault="000B3576" w:rsidP="00F07E33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0B3576" w:rsidRPr="007F550B" w:rsidRDefault="000B3576" w:rsidP="00F07E3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0B3576" w:rsidRPr="007F550B" w:rsidTr="007B48C5">
        <w:tc>
          <w:tcPr>
            <w:tcW w:w="1843" w:type="dxa"/>
            <w:vMerge w:val="restart"/>
          </w:tcPr>
          <w:p w:rsidR="000B3576" w:rsidRPr="007F550B" w:rsidRDefault="000B3576" w:rsidP="00F07E3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7938" w:type="dxa"/>
            <w:gridSpan w:val="5"/>
          </w:tcPr>
          <w:p w:rsidR="000B3576" w:rsidRPr="007F550B" w:rsidRDefault="000B3576" w:rsidP="00F07E3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0B3576" w:rsidRPr="007F550B" w:rsidTr="007B48C5">
        <w:tc>
          <w:tcPr>
            <w:tcW w:w="1843" w:type="dxa"/>
            <w:vMerge/>
          </w:tcPr>
          <w:p w:rsidR="000B3576" w:rsidRPr="007F550B" w:rsidRDefault="000B3576" w:rsidP="00F07E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  <w:gridSpan w:val="5"/>
          </w:tcPr>
          <w:p w:rsidR="000B3576" w:rsidRPr="007F550B" w:rsidRDefault="000B3576" w:rsidP="00F07E3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0B3576" w:rsidRPr="007F550B" w:rsidTr="007B48C5">
        <w:tc>
          <w:tcPr>
            <w:tcW w:w="1843" w:type="dxa"/>
            <w:vMerge/>
          </w:tcPr>
          <w:p w:rsidR="000B3576" w:rsidRPr="007F550B" w:rsidRDefault="000B3576" w:rsidP="00F07E3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  <w:gridSpan w:val="5"/>
          </w:tcPr>
          <w:p w:rsidR="000B3576" w:rsidRPr="007F550B" w:rsidRDefault="000B3576" w:rsidP="00F07E33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7288A" w:rsidRDefault="0097288A"/>
    <w:sectPr w:rsidR="0097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6"/>
    <w:rsid w:val="000B3576"/>
    <w:rsid w:val="003C3F82"/>
    <w:rsid w:val="00430156"/>
    <w:rsid w:val="004A3CB3"/>
    <w:rsid w:val="004E5768"/>
    <w:rsid w:val="007B48C5"/>
    <w:rsid w:val="007B492F"/>
    <w:rsid w:val="00943B07"/>
    <w:rsid w:val="009466DF"/>
    <w:rsid w:val="0097288A"/>
    <w:rsid w:val="00C66EC7"/>
    <w:rsid w:val="00E32D04"/>
    <w:rsid w:val="00E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D88BC-CEB8-4B4C-A9E5-2A97626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B357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B357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0B357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B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Kis Andrea</cp:lastModifiedBy>
  <cp:revision>2</cp:revision>
  <cp:lastPrinted>2018-01-13T19:38:00Z</cp:lastPrinted>
  <dcterms:created xsi:type="dcterms:W3CDTF">2018-03-20T13:32:00Z</dcterms:created>
  <dcterms:modified xsi:type="dcterms:W3CDTF">2018-03-20T13:32:00Z</dcterms:modified>
</cp:coreProperties>
</file>